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12" w:rsidRPr="000B1793" w:rsidRDefault="00901F12" w:rsidP="00901F12">
      <w:pPr>
        <w:jc w:val="center"/>
        <w:rPr>
          <w:rFonts w:ascii="Baskerville Old Face" w:hAnsi="Baskerville Old Face" w:cs="Times New Roman"/>
          <w:b/>
          <w:sz w:val="36"/>
          <w:u w:val="single"/>
        </w:rPr>
      </w:pPr>
      <w:r w:rsidRPr="000B1793">
        <w:rPr>
          <w:rFonts w:ascii="Baskerville Old Face" w:hAnsi="Baskerville Old Face" w:cs="Times New Roman"/>
          <w:b/>
          <w:sz w:val="36"/>
          <w:u w:val="single"/>
        </w:rPr>
        <w:t xml:space="preserve">STRUKTUR ORGANISASI </w:t>
      </w:r>
      <w:r w:rsidR="00E872DD" w:rsidRPr="000B1793">
        <w:rPr>
          <w:rFonts w:ascii="Baskerville Old Face" w:hAnsi="Baskerville Old Face" w:cs="Times New Roman"/>
          <w:b/>
          <w:sz w:val="36"/>
          <w:u w:val="single"/>
        </w:rPr>
        <w:t>BADAN PENGHUBUNG DAERAH PROVINSI PAPUA</w:t>
      </w:r>
    </w:p>
    <w:p w:rsidR="00901F12" w:rsidRPr="00032FF6" w:rsidRDefault="00846AA8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84A2B2" wp14:editId="56624C6C">
            <wp:simplePos x="0" y="0"/>
            <wp:positionH relativeFrom="margin">
              <wp:align>right</wp:align>
            </wp:positionH>
            <wp:positionV relativeFrom="paragraph">
              <wp:posOffset>59691</wp:posOffset>
            </wp:positionV>
            <wp:extent cx="6038850" cy="4762500"/>
            <wp:effectExtent l="0" t="0" r="5715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1F12" w:rsidRDefault="00901F12"/>
    <w:p w:rsidR="003C7139" w:rsidRDefault="00846AA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2D920" wp14:editId="39907BF7">
                <wp:simplePos x="0" y="0"/>
                <wp:positionH relativeFrom="column">
                  <wp:posOffset>2790825</wp:posOffset>
                </wp:positionH>
                <wp:positionV relativeFrom="paragraph">
                  <wp:posOffset>1840865</wp:posOffset>
                </wp:positionV>
                <wp:extent cx="571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4E894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144.95pt" to="264.75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9D0D6" wp14:editId="266D4C61">
                <wp:simplePos x="0" y="0"/>
                <wp:positionH relativeFrom="column">
                  <wp:posOffset>3162300</wp:posOffset>
                </wp:positionH>
                <wp:positionV relativeFrom="paragraph">
                  <wp:posOffset>5117465</wp:posOffset>
                </wp:positionV>
                <wp:extent cx="178117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9E0AF" id="Rectangle 12" o:spid="_x0000_s1026" style="position:absolute;margin-left:249pt;margin-top:402.95pt;width:140.2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7E647" wp14:editId="11E9FEBF">
                <wp:simplePos x="0" y="0"/>
                <wp:positionH relativeFrom="column">
                  <wp:posOffset>3105150</wp:posOffset>
                </wp:positionH>
                <wp:positionV relativeFrom="paragraph">
                  <wp:posOffset>4450715</wp:posOffset>
                </wp:positionV>
                <wp:extent cx="1685925" cy="8382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AA8" w:rsidRPr="00846AA8" w:rsidRDefault="00846AA8" w:rsidP="00846A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46AA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KEPALA TATA USAHA UPTD ANJUNGAN PAPUA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7E647" id="Rectangle 11" o:spid="_x0000_s1026" style="position:absolute;margin-left:244.5pt;margin-top:350.45pt;width:132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" fillcolor="#5b9bd5 [3204]" strokecolor="#1f4d78 [1604]" strokeweight="1pt">
                <v:textbox>
                  <w:txbxContent>
                    <w:p w:rsidR="00846AA8" w:rsidRPr="00846AA8" w:rsidRDefault="00846AA8" w:rsidP="00846AA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46AA8">
                        <w:rPr>
                          <w:rFonts w:ascii="Times New Roman" w:hAnsi="Times New Roman" w:cs="Times New Roman"/>
                          <w:sz w:val="18"/>
                        </w:rPr>
                        <w:t>KEPALA TATA USAHA UPTD ANJUNGAN PAPUA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EADC4" wp14:editId="71BD23DF">
                <wp:simplePos x="0" y="0"/>
                <wp:positionH relativeFrom="column">
                  <wp:posOffset>3886200</wp:posOffset>
                </wp:positionH>
                <wp:positionV relativeFrom="paragraph">
                  <wp:posOffset>2374264</wp:posOffset>
                </wp:positionV>
                <wp:extent cx="0" cy="21050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5D6E4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86.95pt" to="306pt,3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" strokecolor="#4472c4 [3208]" strokeweight="1.5pt">
                <v:stroke joinstyle="miter"/>
              </v:line>
            </w:pict>
          </mc:Fallback>
        </mc:AlternateContent>
      </w:r>
      <w:r w:rsidR="000B17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985E4" wp14:editId="43825106">
                <wp:simplePos x="0" y="0"/>
                <wp:positionH relativeFrom="column">
                  <wp:posOffset>3286124</wp:posOffset>
                </wp:positionH>
                <wp:positionV relativeFrom="paragraph">
                  <wp:posOffset>2088515</wp:posOffset>
                </wp:positionV>
                <wp:extent cx="170497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793" w:rsidRPr="000B1793" w:rsidRDefault="000B1793" w:rsidP="000B17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0B1793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EDWIN </w:t>
                            </w:r>
                            <w:proofErr w:type="gramStart"/>
                            <w:r w:rsidRPr="000B1793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LEONARDO,SAP</w:t>
                            </w:r>
                            <w:proofErr w:type="gramEnd"/>
                            <w:r w:rsidRPr="000B1793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.,MAP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985E4" id="Rectangle 6" o:spid="_x0000_s1027" style="position:absolute;margin-left:258.75pt;margin-top:164.45pt;width:134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" fillcolor="white [3201]" strokecolor="black [3200]" strokeweight="1pt">
                <v:textbox>
                  <w:txbxContent>
                    <w:p w:rsidR="000B1793" w:rsidRPr="000B1793" w:rsidRDefault="000B1793" w:rsidP="000B1793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0B1793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EDWIN </w:t>
                      </w:r>
                      <w:proofErr w:type="gramStart"/>
                      <w:r w:rsidRPr="000B1793">
                        <w:rPr>
                          <w:rFonts w:ascii="Arial Narrow" w:hAnsi="Arial Narrow"/>
                          <w:b/>
                          <w:sz w:val="20"/>
                        </w:rPr>
                        <w:t>LEONARDO,SAP</w:t>
                      </w:r>
                      <w:proofErr w:type="gramEnd"/>
                      <w:r w:rsidRPr="000B1793">
                        <w:rPr>
                          <w:rFonts w:ascii="Arial Narrow" w:hAnsi="Arial Narrow"/>
                          <w:b/>
                          <w:sz w:val="20"/>
                        </w:rPr>
                        <w:t>.,MAP</w:t>
                      </w:r>
                    </w:p>
                  </w:txbxContent>
                </v:textbox>
              </v:rect>
            </w:pict>
          </mc:Fallback>
        </mc:AlternateContent>
      </w:r>
      <w:r w:rsidR="000B17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1478915</wp:posOffset>
                </wp:positionV>
                <wp:extent cx="1571625" cy="7429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793" w:rsidRPr="000B1793" w:rsidRDefault="000B1793" w:rsidP="000B1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1793">
                              <w:rPr>
                                <w:rFonts w:ascii="Times New Roman" w:hAnsi="Times New Roman" w:cs="Times New Roman"/>
                              </w:rPr>
                              <w:t>KEPALA UPTD ANJUNGAN PAPUA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265.5pt;margin-top:116.45pt;width:123.7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" fillcolor="#5b9bd5 [3204]" strokecolor="#1f4d78 [1604]" strokeweight="1pt">
                <v:textbox>
                  <w:txbxContent>
                    <w:p w:rsidR="000B1793" w:rsidRPr="000B1793" w:rsidRDefault="000B1793" w:rsidP="000B17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1793">
                        <w:rPr>
                          <w:rFonts w:ascii="Times New Roman" w:hAnsi="Times New Roman" w:cs="Times New Roman"/>
                        </w:rPr>
                        <w:t>KEPALA UPTD ANJUNGAN PAPUA</w:t>
                      </w:r>
                    </w:p>
                  </w:txbxContent>
                </v:textbox>
              </v:rect>
            </w:pict>
          </mc:Fallback>
        </mc:AlternateContent>
      </w:r>
    </w:p>
    <w:sectPr w:rsidR="003C7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12"/>
    <w:rsid w:val="00032FF6"/>
    <w:rsid w:val="000B1793"/>
    <w:rsid w:val="003C7139"/>
    <w:rsid w:val="00846AA8"/>
    <w:rsid w:val="00901F12"/>
    <w:rsid w:val="00E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64C4"/>
  <w15:chartTrackingRefBased/>
  <w15:docId w15:val="{CC83EEFB-DF7C-4E2B-97B2-0E71CBE2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8927DA-1C9C-42DC-AB1A-018684217CFE}" type="doc">
      <dgm:prSet loTypeId="urn:microsoft.com/office/officeart/2008/layout/NameandTitleOrganizationalChart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FC6AEC2-C838-41F0-B9F8-C2726BBEA798}">
      <dgm:prSet phldrT="[Text]" custT="1"/>
      <dgm:spPr/>
      <dgm:t>
        <a:bodyPr/>
        <a:lstStyle/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KEPALA  BADAN</a:t>
          </a:r>
        </a:p>
      </dgm:t>
    </dgm:pt>
    <dgm:pt modelId="{35332694-3A22-4885-BC34-FFF087BA84D2}" type="parTrans" cxnId="{026AE797-1E09-4D9A-BDB0-6CE397CA670A}">
      <dgm:prSet/>
      <dgm:spPr/>
      <dgm:t>
        <a:bodyPr/>
        <a:lstStyle/>
        <a:p>
          <a:endParaRPr lang="en-US"/>
        </a:p>
      </dgm:t>
    </dgm:pt>
    <dgm:pt modelId="{414F8EFC-D0CB-4857-BEB3-DDC1DB6F3887}" type="sibTrans" cxnId="{026AE797-1E09-4D9A-BDB0-6CE397CA670A}">
      <dgm:prSet custT="1"/>
      <dgm:spPr/>
      <dgm:t>
        <a:bodyPr/>
        <a:lstStyle/>
        <a:p>
          <a:pPr algn="ctr"/>
          <a:r>
            <a:rPr lang="en-US" sz="1100" b="1">
              <a:latin typeface="Bahnschrift Light Condensed" panose="020B0502040204020203" pitchFamily="34" charset="0"/>
            </a:rPr>
            <a:t>HEMS LISYE SUWAE, ST</a:t>
          </a:r>
        </a:p>
      </dgm:t>
    </dgm:pt>
    <dgm:pt modelId="{0AE8A060-B248-41FE-921B-D0985DC27F36}" type="asst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KASUBAG UMUM</a:t>
          </a:r>
        </a:p>
      </dgm:t>
    </dgm:pt>
    <dgm:pt modelId="{0CC37358-6CE3-471B-B33C-3B26D198C033}" type="parTrans" cxnId="{D069CB4C-83EB-4DE7-A3F9-ED48EFC3D1AC}">
      <dgm:prSet/>
      <dgm:spPr/>
      <dgm:t>
        <a:bodyPr/>
        <a:lstStyle/>
        <a:p>
          <a:endParaRPr lang="en-US"/>
        </a:p>
      </dgm:t>
    </dgm:pt>
    <dgm:pt modelId="{BE716F5E-B806-4E66-A8AD-80DB2B7DA5F5}" type="sibTrans" cxnId="{D069CB4C-83EB-4DE7-A3F9-ED48EFC3D1AC}">
      <dgm:prSet custT="1"/>
      <dgm:spPr/>
      <dgm:t>
        <a:bodyPr/>
        <a:lstStyle/>
        <a:p>
          <a:pPr algn="ctr"/>
          <a:r>
            <a:rPr lang="en-US" sz="1000" b="1">
              <a:latin typeface="Arial Narrow" panose="020B0606020202030204" pitchFamily="34" charset="0"/>
            </a:rPr>
            <a:t>YULITTA  BRANTASINA AIRORY,S.Sos</a:t>
          </a:r>
        </a:p>
      </dgm:t>
    </dgm:pt>
    <dgm:pt modelId="{D4139CB8-3EED-409D-8878-BA2498172BD6}">
      <dgm:prSet phldrT="[Text]" custT="1"/>
      <dgm:spPr/>
      <dgm:t>
        <a:bodyPr/>
        <a:lstStyle/>
        <a:p>
          <a:r>
            <a:rPr lang="en-US" sz="1600">
              <a:latin typeface="Times New Roman" panose="02020603050405020304" pitchFamily="18" charset="0"/>
              <a:cs typeface="Times New Roman" panose="02020603050405020304" pitchFamily="18" charset="0"/>
            </a:rPr>
            <a:t>KASUBBID HAL</a:t>
          </a:r>
        </a:p>
      </dgm:t>
    </dgm:pt>
    <dgm:pt modelId="{0FE230DC-D2FF-47F2-BD61-237D6A65EE6F}" type="parTrans" cxnId="{4157D1A1-7D44-4DE1-9B67-CBB8DFEAED23}">
      <dgm:prSet/>
      <dgm:spPr/>
      <dgm:t>
        <a:bodyPr/>
        <a:lstStyle/>
        <a:p>
          <a:endParaRPr lang="en-US"/>
        </a:p>
      </dgm:t>
    </dgm:pt>
    <dgm:pt modelId="{E45CA526-702B-4E4F-AC39-E713E458FD12}" type="sibTrans" cxnId="{4157D1A1-7D44-4DE1-9B67-CBB8DFEAED23}">
      <dgm:prSet/>
      <dgm:spPr/>
      <dgm:t>
        <a:bodyPr/>
        <a:lstStyle/>
        <a:p>
          <a:pPr algn="ctr"/>
          <a:r>
            <a:rPr lang="en-US" b="1">
              <a:latin typeface="Bahnschrift Light Condensed" panose="020B0502040204020203" pitchFamily="34" charset="0"/>
            </a:rPr>
            <a:t>ALEXANDER S ICK,S.Sos..,MT</a:t>
          </a:r>
        </a:p>
      </dgm:t>
    </dgm:pt>
    <dgm:pt modelId="{2A8F29D0-1C7B-4BEF-B5BD-BEF723316C3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KASUBBID PROMOSI</a:t>
          </a:r>
        </a:p>
      </dgm:t>
    </dgm:pt>
    <dgm:pt modelId="{FFBA1F4B-8ED4-41F2-AB55-F9CA11F01272}" type="parTrans" cxnId="{084DD912-C920-4BF0-A28C-C3E04B3FAEBA}">
      <dgm:prSet/>
      <dgm:spPr/>
      <dgm:t>
        <a:bodyPr/>
        <a:lstStyle/>
        <a:p>
          <a:endParaRPr lang="en-US"/>
        </a:p>
      </dgm:t>
    </dgm:pt>
    <dgm:pt modelId="{ADEB67EA-8CA2-4A4B-9CAE-EC10D0D0665B}" type="sibTrans" cxnId="{084DD912-C920-4BF0-A28C-C3E04B3FAEBA}">
      <dgm:prSet/>
      <dgm:spPr/>
      <dgm:t>
        <a:bodyPr/>
        <a:lstStyle/>
        <a:p>
          <a:pPr algn="ctr"/>
          <a:r>
            <a:rPr lang="en-US" b="1">
              <a:latin typeface="Bahnschrift Condensed" panose="020B0502040204020203" pitchFamily="34" charset="0"/>
            </a:rPr>
            <a:t>WENDIE R A N HEGEMUR,SE.,MM</a:t>
          </a:r>
        </a:p>
      </dgm:t>
    </dgm:pt>
    <dgm:pt modelId="{87D5B306-F65B-4004-9AD4-8BC054CD8180}">
      <dgm:prSet phldrT="[Text]" custT="1"/>
      <dgm:spPr/>
      <dgm:t>
        <a:bodyPr/>
        <a:lstStyle/>
        <a:p>
          <a:endParaRPr lang="en-US" sz="1400"/>
        </a:p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Plt. KASUBBID PELAYANAN</a:t>
          </a:r>
        </a:p>
        <a:p>
          <a:endParaRPr lang="en-US" sz="1600"/>
        </a:p>
      </dgm:t>
    </dgm:pt>
    <dgm:pt modelId="{8C274A94-0232-4A74-AD3E-9E081E9D7C6C}" type="parTrans" cxnId="{F9DEE3A7-6A46-4812-94B7-78173B06BDF5}">
      <dgm:prSet/>
      <dgm:spPr/>
      <dgm:t>
        <a:bodyPr/>
        <a:lstStyle/>
        <a:p>
          <a:endParaRPr lang="en-US"/>
        </a:p>
      </dgm:t>
    </dgm:pt>
    <dgm:pt modelId="{3FBC4CA1-7AC7-4BDC-B224-89F91AD1B49F}" type="sibTrans" cxnId="{F9DEE3A7-6A46-4812-94B7-78173B06BDF5}">
      <dgm:prSet/>
      <dgm:spPr/>
      <dgm:t>
        <a:bodyPr/>
        <a:lstStyle/>
        <a:p>
          <a:pPr algn="ctr"/>
          <a:r>
            <a:rPr lang="en-US" b="1">
              <a:latin typeface="Bahnschrift Light Condensed" panose="020B0502040204020203" pitchFamily="34" charset="0"/>
            </a:rPr>
            <a:t>ROFI IRIANTO DONGGORI ,SE</a:t>
          </a:r>
        </a:p>
      </dgm:t>
    </dgm:pt>
    <dgm:pt modelId="{307E1A7C-7E54-4FAA-B64B-6C665D001B58}" type="pres">
      <dgm:prSet presAssocID="{868927DA-1C9C-42DC-AB1A-018684217CF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A8CAED-F832-4265-B71D-D2A806911FFF}" type="pres">
      <dgm:prSet presAssocID="{AFC6AEC2-C838-41F0-B9F8-C2726BBEA798}" presName="hierRoot1" presStyleCnt="0">
        <dgm:presLayoutVars>
          <dgm:hierBranch val="init"/>
        </dgm:presLayoutVars>
      </dgm:prSet>
      <dgm:spPr/>
    </dgm:pt>
    <dgm:pt modelId="{2A59779B-8AE4-44F4-BEED-DAD5F1A2EACA}" type="pres">
      <dgm:prSet presAssocID="{AFC6AEC2-C838-41F0-B9F8-C2726BBEA798}" presName="rootComposite1" presStyleCnt="0"/>
      <dgm:spPr/>
    </dgm:pt>
    <dgm:pt modelId="{C0DBC530-0AF4-4584-B19D-7E01AE2A7CDB}" type="pres">
      <dgm:prSet presAssocID="{AFC6AEC2-C838-41F0-B9F8-C2726BBEA798}" presName="rootText1" presStyleLbl="node0" presStyleIdx="0" presStyleCnt="1" custScaleX="148776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CA346F51-E444-4333-9640-C54F031449C6}" type="pres">
      <dgm:prSet presAssocID="{AFC6AEC2-C838-41F0-B9F8-C2726BBEA798}" presName="titleText1" presStyleLbl="fgAcc0" presStyleIdx="0" presStyleCnt="1" custScaleX="128014">
        <dgm:presLayoutVars>
          <dgm:chMax val="0"/>
          <dgm:chPref val="0"/>
        </dgm:presLayoutVars>
      </dgm:prSet>
      <dgm:spPr/>
    </dgm:pt>
    <dgm:pt modelId="{3C0E86E5-E333-4D11-BFD6-B3D05DB53023}" type="pres">
      <dgm:prSet presAssocID="{AFC6AEC2-C838-41F0-B9F8-C2726BBEA798}" presName="rootConnector1" presStyleLbl="node1" presStyleIdx="0" presStyleCnt="3"/>
      <dgm:spPr/>
    </dgm:pt>
    <dgm:pt modelId="{13993611-C7B5-4278-A111-B615E04094A9}" type="pres">
      <dgm:prSet presAssocID="{AFC6AEC2-C838-41F0-B9F8-C2726BBEA798}" presName="hierChild2" presStyleCnt="0"/>
      <dgm:spPr/>
    </dgm:pt>
    <dgm:pt modelId="{51602E5C-AAC2-4305-9AEA-9F9A4C8E49D1}" type="pres">
      <dgm:prSet presAssocID="{0FE230DC-D2FF-47F2-BD61-237D6A65EE6F}" presName="Name37" presStyleLbl="parChTrans1D2" presStyleIdx="0" presStyleCnt="4"/>
      <dgm:spPr/>
    </dgm:pt>
    <dgm:pt modelId="{47C17355-A265-4124-9272-1B7632DFA830}" type="pres">
      <dgm:prSet presAssocID="{D4139CB8-3EED-409D-8878-BA2498172BD6}" presName="hierRoot2" presStyleCnt="0">
        <dgm:presLayoutVars>
          <dgm:hierBranch val="init"/>
        </dgm:presLayoutVars>
      </dgm:prSet>
      <dgm:spPr/>
    </dgm:pt>
    <dgm:pt modelId="{F137E467-4209-4F32-A35F-C9EECD824E68}" type="pres">
      <dgm:prSet presAssocID="{D4139CB8-3EED-409D-8878-BA2498172BD6}" presName="rootComposite" presStyleCnt="0"/>
      <dgm:spPr/>
    </dgm:pt>
    <dgm:pt modelId="{BEFD9395-95A6-4034-B368-2C9A2390F86B}" type="pres">
      <dgm:prSet presAssocID="{D4139CB8-3EED-409D-8878-BA2498172BD6}" presName="rootText" presStyleLbl="node1" presStyleIdx="0" presStyleCnt="3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F6C95726-A8F6-4B61-93EC-933DBC737E13}" type="pres">
      <dgm:prSet presAssocID="{D4139CB8-3EED-409D-8878-BA2498172BD6}" presName="titleText2" presStyleLbl="fgAcc1" presStyleIdx="0" presStyleCnt="3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907055CF-882D-4285-A53C-9972888C03FF}" type="pres">
      <dgm:prSet presAssocID="{D4139CB8-3EED-409D-8878-BA2498172BD6}" presName="rootConnector" presStyleLbl="node2" presStyleIdx="0" presStyleCnt="0"/>
      <dgm:spPr/>
    </dgm:pt>
    <dgm:pt modelId="{968D8465-2D1B-4923-B987-AD2F6150D1DF}" type="pres">
      <dgm:prSet presAssocID="{D4139CB8-3EED-409D-8878-BA2498172BD6}" presName="hierChild4" presStyleCnt="0"/>
      <dgm:spPr/>
    </dgm:pt>
    <dgm:pt modelId="{CE3CA7FE-136E-48A2-909A-3777A32964AF}" type="pres">
      <dgm:prSet presAssocID="{D4139CB8-3EED-409D-8878-BA2498172BD6}" presName="hierChild5" presStyleCnt="0"/>
      <dgm:spPr/>
    </dgm:pt>
    <dgm:pt modelId="{7B13D0CD-8619-4400-86DF-57238ACFCC89}" type="pres">
      <dgm:prSet presAssocID="{FFBA1F4B-8ED4-41F2-AB55-F9CA11F01272}" presName="Name37" presStyleLbl="parChTrans1D2" presStyleIdx="1" presStyleCnt="4"/>
      <dgm:spPr/>
    </dgm:pt>
    <dgm:pt modelId="{3EDED37E-842F-4FDC-81D3-062DA32C3C3A}" type="pres">
      <dgm:prSet presAssocID="{2A8F29D0-1C7B-4BEF-B5BD-BEF723316C30}" presName="hierRoot2" presStyleCnt="0">
        <dgm:presLayoutVars>
          <dgm:hierBranch val="init"/>
        </dgm:presLayoutVars>
      </dgm:prSet>
      <dgm:spPr/>
    </dgm:pt>
    <dgm:pt modelId="{978CA93F-1C99-4C8D-87BE-C645A7E50552}" type="pres">
      <dgm:prSet presAssocID="{2A8F29D0-1C7B-4BEF-B5BD-BEF723316C30}" presName="rootComposite" presStyleCnt="0"/>
      <dgm:spPr/>
    </dgm:pt>
    <dgm:pt modelId="{71FBAC39-E813-4973-9108-49016E219B80}" type="pres">
      <dgm:prSet presAssocID="{2A8F29D0-1C7B-4BEF-B5BD-BEF723316C30}" presName="rootText" presStyleLbl="node1" presStyleIdx="1" presStyleCnt="3">
        <dgm:presLayoutVars>
          <dgm:chMax/>
          <dgm:chPref val="3"/>
        </dgm:presLayoutVars>
      </dgm:prSet>
      <dgm:spPr/>
    </dgm:pt>
    <dgm:pt modelId="{B70987B3-1E7F-4451-A9D7-7454D138A1A0}" type="pres">
      <dgm:prSet presAssocID="{2A8F29D0-1C7B-4BEF-B5BD-BEF723316C30}" presName="titleText2" presStyleLbl="fgAcc1" presStyleIdx="1" presStyleCnt="3">
        <dgm:presLayoutVars>
          <dgm:chMax val="0"/>
          <dgm:chPref val="0"/>
        </dgm:presLayoutVars>
      </dgm:prSet>
      <dgm:spPr/>
    </dgm:pt>
    <dgm:pt modelId="{7DC9D283-0F72-40E8-ACA6-3B56D615734A}" type="pres">
      <dgm:prSet presAssocID="{2A8F29D0-1C7B-4BEF-B5BD-BEF723316C30}" presName="rootConnector" presStyleLbl="node2" presStyleIdx="0" presStyleCnt="0"/>
      <dgm:spPr/>
    </dgm:pt>
    <dgm:pt modelId="{4F0620D6-2AD0-41D3-8DAB-3760F5B6E8C6}" type="pres">
      <dgm:prSet presAssocID="{2A8F29D0-1C7B-4BEF-B5BD-BEF723316C30}" presName="hierChild4" presStyleCnt="0"/>
      <dgm:spPr/>
    </dgm:pt>
    <dgm:pt modelId="{1265FD47-3811-4250-88CC-A45A7FDCF00E}" type="pres">
      <dgm:prSet presAssocID="{2A8F29D0-1C7B-4BEF-B5BD-BEF723316C30}" presName="hierChild5" presStyleCnt="0"/>
      <dgm:spPr/>
    </dgm:pt>
    <dgm:pt modelId="{157AF581-164D-4DDC-94EE-9CACE8AF5266}" type="pres">
      <dgm:prSet presAssocID="{8C274A94-0232-4A74-AD3E-9E081E9D7C6C}" presName="Name37" presStyleLbl="parChTrans1D2" presStyleIdx="2" presStyleCnt="4"/>
      <dgm:spPr/>
    </dgm:pt>
    <dgm:pt modelId="{4A9F9778-0BF6-41D1-BEC3-A46715E6B4F3}" type="pres">
      <dgm:prSet presAssocID="{87D5B306-F65B-4004-9AD4-8BC054CD8180}" presName="hierRoot2" presStyleCnt="0">
        <dgm:presLayoutVars>
          <dgm:hierBranch val="init"/>
        </dgm:presLayoutVars>
      </dgm:prSet>
      <dgm:spPr/>
    </dgm:pt>
    <dgm:pt modelId="{57691413-D6F4-4F2D-9B5C-6381E549EF81}" type="pres">
      <dgm:prSet presAssocID="{87D5B306-F65B-4004-9AD4-8BC054CD8180}" presName="rootComposite" presStyleCnt="0"/>
      <dgm:spPr/>
    </dgm:pt>
    <dgm:pt modelId="{DA400670-5A80-4426-A864-6FB207184042}" type="pres">
      <dgm:prSet presAssocID="{87D5B306-F65B-4004-9AD4-8BC054CD8180}" presName="rootText" presStyleLbl="node1" presStyleIdx="2" presStyleCnt="3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FA3BE5F-2A85-460F-A454-E112D39560C8}" type="pres">
      <dgm:prSet presAssocID="{87D5B306-F65B-4004-9AD4-8BC054CD8180}" presName="titleText2" presStyleLbl="fgAcc1" presStyleIdx="2" presStyleCnt="3" custLinFactNeighborX="17865" custLinFactNeighborY="25083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38466B59-1A20-49F6-A715-E61C290F396F}" type="pres">
      <dgm:prSet presAssocID="{87D5B306-F65B-4004-9AD4-8BC054CD8180}" presName="rootConnector" presStyleLbl="node2" presStyleIdx="0" presStyleCnt="0"/>
      <dgm:spPr/>
    </dgm:pt>
    <dgm:pt modelId="{312D28AF-CC00-4A76-9624-BE5FA38521D3}" type="pres">
      <dgm:prSet presAssocID="{87D5B306-F65B-4004-9AD4-8BC054CD8180}" presName="hierChild4" presStyleCnt="0"/>
      <dgm:spPr/>
    </dgm:pt>
    <dgm:pt modelId="{94DDE341-CA87-40E4-9523-EAF9607B66E8}" type="pres">
      <dgm:prSet presAssocID="{87D5B306-F65B-4004-9AD4-8BC054CD8180}" presName="hierChild5" presStyleCnt="0"/>
      <dgm:spPr/>
    </dgm:pt>
    <dgm:pt modelId="{8F3418D3-2EDF-4C65-A78C-FD8B35EC9706}" type="pres">
      <dgm:prSet presAssocID="{AFC6AEC2-C838-41F0-B9F8-C2726BBEA798}" presName="hierChild3" presStyleCnt="0"/>
      <dgm:spPr/>
    </dgm:pt>
    <dgm:pt modelId="{B04ABB3C-FBCD-4CE2-928D-9FD7434636DA}" type="pres">
      <dgm:prSet presAssocID="{0CC37358-6CE3-471B-B33C-3B26D198C033}" presName="Name96" presStyleLbl="parChTrans1D2" presStyleIdx="3" presStyleCnt="4"/>
      <dgm:spPr/>
    </dgm:pt>
    <dgm:pt modelId="{F683D6AD-4415-4609-B175-FD28693A4928}" type="pres">
      <dgm:prSet presAssocID="{0AE8A060-B248-41FE-921B-D0985DC27F36}" presName="hierRoot3" presStyleCnt="0">
        <dgm:presLayoutVars>
          <dgm:hierBranch val="init"/>
        </dgm:presLayoutVars>
      </dgm:prSet>
      <dgm:spPr/>
    </dgm:pt>
    <dgm:pt modelId="{C42CAA41-ACFA-45D3-AD7F-2DB034C882CF}" type="pres">
      <dgm:prSet presAssocID="{0AE8A060-B248-41FE-921B-D0985DC27F36}" presName="rootComposite3" presStyleCnt="0"/>
      <dgm:spPr/>
    </dgm:pt>
    <dgm:pt modelId="{012CB6E1-CC4F-4946-9D9C-4CFF9E14B461}" type="pres">
      <dgm:prSet presAssocID="{0AE8A060-B248-41FE-921B-D0985DC27F36}" presName="rootText3" presStyleLbl="asst1" presStyleIdx="0" presStyleCnt="1" custLinFactNeighborX="1855" custLinFactNeighborY="1194">
        <dgm:presLayoutVars>
          <dgm:chPref val="3"/>
        </dgm:presLayoutVars>
      </dgm:prSet>
      <dgm:spPr/>
    </dgm:pt>
    <dgm:pt modelId="{6CC62BED-202B-4BF5-8EC8-59FEF5F7984F}" type="pres">
      <dgm:prSet presAssocID="{0AE8A060-B248-41FE-921B-D0985DC27F36}" presName="titleText3" presStyleLbl="fgAcc2" presStyleIdx="0" presStyleCnt="1">
        <dgm:presLayoutVars>
          <dgm:chMax val="0"/>
          <dgm:chPref val="0"/>
        </dgm:presLayoutVars>
      </dgm:prSet>
      <dgm:spPr/>
    </dgm:pt>
    <dgm:pt modelId="{FA59408E-9247-4687-8950-3C3E822512FA}" type="pres">
      <dgm:prSet presAssocID="{0AE8A060-B248-41FE-921B-D0985DC27F36}" presName="rootConnector3" presStyleLbl="asst1" presStyleIdx="0" presStyleCnt="1"/>
      <dgm:spPr/>
    </dgm:pt>
    <dgm:pt modelId="{1B4AEAF1-43D1-483B-9CFF-8A40BB0E344F}" type="pres">
      <dgm:prSet presAssocID="{0AE8A060-B248-41FE-921B-D0985DC27F36}" presName="hierChild6" presStyleCnt="0"/>
      <dgm:spPr/>
    </dgm:pt>
    <dgm:pt modelId="{AEDF6050-D06D-4F55-ADEF-010AC11AC928}" type="pres">
      <dgm:prSet presAssocID="{0AE8A060-B248-41FE-921B-D0985DC27F36}" presName="hierChild7" presStyleCnt="0"/>
      <dgm:spPr/>
    </dgm:pt>
  </dgm:ptLst>
  <dgm:cxnLst>
    <dgm:cxn modelId="{6BF37024-FA31-4267-90BA-9C374C42B929}" type="presOf" srcId="{0CC37358-6CE3-471B-B33C-3B26D198C033}" destId="{B04ABB3C-FBCD-4CE2-928D-9FD7434636DA}" srcOrd="0" destOrd="0" presId="urn:microsoft.com/office/officeart/2008/layout/NameandTitleOrganizationalChart"/>
    <dgm:cxn modelId="{C38A5E90-5FB2-45E4-AA4D-74CAA3D52EA0}" type="presOf" srcId="{FFBA1F4B-8ED4-41F2-AB55-F9CA11F01272}" destId="{7B13D0CD-8619-4400-86DF-57238ACFCC89}" srcOrd="0" destOrd="0" presId="urn:microsoft.com/office/officeart/2008/layout/NameandTitleOrganizationalChart"/>
    <dgm:cxn modelId="{C8611119-4B65-4540-8520-7AFDBFFBB543}" type="presOf" srcId="{8C274A94-0232-4A74-AD3E-9E081E9D7C6C}" destId="{157AF581-164D-4DDC-94EE-9CACE8AF5266}" srcOrd="0" destOrd="0" presId="urn:microsoft.com/office/officeart/2008/layout/NameandTitleOrganizationalChart"/>
    <dgm:cxn modelId="{60AC9672-683D-4856-9380-B2DADBB47E56}" type="presOf" srcId="{2A8F29D0-1C7B-4BEF-B5BD-BEF723316C30}" destId="{71FBAC39-E813-4973-9108-49016E219B80}" srcOrd="0" destOrd="0" presId="urn:microsoft.com/office/officeart/2008/layout/NameandTitleOrganizationalChart"/>
    <dgm:cxn modelId="{026AE797-1E09-4D9A-BDB0-6CE397CA670A}" srcId="{868927DA-1C9C-42DC-AB1A-018684217CFE}" destId="{AFC6AEC2-C838-41F0-B9F8-C2726BBEA798}" srcOrd="0" destOrd="0" parTransId="{35332694-3A22-4885-BC34-FFF087BA84D2}" sibTransId="{414F8EFC-D0CB-4857-BEB3-DDC1DB6F3887}"/>
    <dgm:cxn modelId="{2B561414-57DF-4757-B9F7-A6CB791303E6}" type="presOf" srcId="{414F8EFC-D0CB-4857-BEB3-DDC1DB6F3887}" destId="{CA346F51-E444-4333-9640-C54F031449C6}" srcOrd="0" destOrd="0" presId="urn:microsoft.com/office/officeart/2008/layout/NameandTitleOrganizationalChart"/>
    <dgm:cxn modelId="{5F00DF24-2BBC-45D4-963A-7F5277B62D34}" type="presOf" srcId="{0AE8A060-B248-41FE-921B-D0985DC27F36}" destId="{FA59408E-9247-4687-8950-3C3E822512FA}" srcOrd="1" destOrd="0" presId="urn:microsoft.com/office/officeart/2008/layout/NameandTitleOrganizationalChart"/>
    <dgm:cxn modelId="{4A2CFD3A-410B-433C-9F42-A62DABCBE7D1}" type="presOf" srcId="{D4139CB8-3EED-409D-8878-BA2498172BD6}" destId="{907055CF-882D-4285-A53C-9972888C03FF}" srcOrd="1" destOrd="0" presId="urn:microsoft.com/office/officeart/2008/layout/NameandTitleOrganizationalChart"/>
    <dgm:cxn modelId="{D069CB4C-83EB-4DE7-A3F9-ED48EFC3D1AC}" srcId="{AFC6AEC2-C838-41F0-B9F8-C2726BBEA798}" destId="{0AE8A060-B248-41FE-921B-D0985DC27F36}" srcOrd="0" destOrd="0" parTransId="{0CC37358-6CE3-471B-B33C-3B26D198C033}" sibTransId="{BE716F5E-B806-4E66-A8AD-80DB2B7DA5F5}"/>
    <dgm:cxn modelId="{8D29A334-00B6-4A39-9805-7186599ADA74}" type="presOf" srcId="{E45CA526-702B-4E4F-AC39-E713E458FD12}" destId="{F6C95726-A8F6-4B61-93EC-933DBC737E13}" srcOrd="0" destOrd="0" presId="urn:microsoft.com/office/officeart/2008/layout/NameandTitleOrganizationalChart"/>
    <dgm:cxn modelId="{A311A382-C7AD-4290-8453-546BE7BBB62A}" type="presOf" srcId="{AFC6AEC2-C838-41F0-B9F8-C2726BBEA798}" destId="{3C0E86E5-E333-4D11-BFD6-B3D05DB53023}" srcOrd="1" destOrd="0" presId="urn:microsoft.com/office/officeart/2008/layout/NameandTitleOrganizationalChart"/>
    <dgm:cxn modelId="{2D350680-1A72-40F8-9DE4-BE2D425EB723}" type="presOf" srcId="{AFC6AEC2-C838-41F0-B9F8-C2726BBEA798}" destId="{C0DBC530-0AF4-4584-B19D-7E01AE2A7CDB}" srcOrd="0" destOrd="0" presId="urn:microsoft.com/office/officeart/2008/layout/NameandTitleOrganizationalChart"/>
    <dgm:cxn modelId="{084DD912-C920-4BF0-A28C-C3E04B3FAEBA}" srcId="{AFC6AEC2-C838-41F0-B9F8-C2726BBEA798}" destId="{2A8F29D0-1C7B-4BEF-B5BD-BEF723316C30}" srcOrd="2" destOrd="0" parTransId="{FFBA1F4B-8ED4-41F2-AB55-F9CA11F01272}" sibTransId="{ADEB67EA-8CA2-4A4B-9CAE-EC10D0D0665B}"/>
    <dgm:cxn modelId="{4157D1A1-7D44-4DE1-9B67-CBB8DFEAED23}" srcId="{AFC6AEC2-C838-41F0-B9F8-C2726BBEA798}" destId="{D4139CB8-3EED-409D-8878-BA2498172BD6}" srcOrd="1" destOrd="0" parTransId="{0FE230DC-D2FF-47F2-BD61-237D6A65EE6F}" sibTransId="{E45CA526-702B-4E4F-AC39-E713E458FD12}"/>
    <dgm:cxn modelId="{F9DEE3A7-6A46-4812-94B7-78173B06BDF5}" srcId="{AFC6AEC2-C838-41F0-B9F8-C2726BBEA798}" destId="{87D5B306-F65B-4004-9AD4-8BC054CD8180}" srcOrd="3" destOrd="0" parTransId="{8C274A94-0232-4A74-AD3E-9E081E9D7C6C}" sibTransId="{3FBC4CA1-7AC7-4BDC-B224-89F91AD1B49F}"/>
    <dgm:cxn modelId="{809FD6C2-C3F8-4E5F-BB9C-B3ED712BA853}" type="presOf" srcId="{ADEB67EA-8CA2-4A4B-9CAE-EC10D0D0665B}" destId="{B70987B3-1E7F-4451-A9D7-7454D138A1A0}" srcOrd="0" destOrd="0" presId="urn:microsoft.com/office/officeart/2008/layout/NameandTitleOrganizationalChart"/>
    <dgm:cxn modelId="{5850D17F-BA7E-43A8-8B8A-1041C0916A96}" type="presOf" srcId="{2A8F29D0-1C7B-4BEF-B5BD-BEF723316C30}" destId="{7DC9D283-0F72-40E8-ACA6-3B56D615734A}" srcOrd="1" destOrd="0" presId="urn:microsoft.com/office/officeart/2008/layout/NameandTitleOrganizationalChart"/>
    <dgm:cxn modelId="{4B397F4E-0B0A-4563-B915-E4F04BD974C8}" type="presOf" srcId="{87D5B306-F65B-4004-9AD4-8BC054CD8180}" destId="{DA400670-5A80-4426-A864-6FB207184042}" srcOrd="0" destOrd="0" presId="urn:microsoft.com/office/officeart/2008/layout/NameandTitleOrganizationalChart"/>
    <dgm:cxn modelId="{364F876A-2AE4-4B21-BD17-34F2C005EF99}" type="presOf" srcId="{87D5B306-F65B-4004-9AD4-8BC054CD8180}" destId="{38466B59-1A20-49F6-A715-E61C290F396F}" srcOrd="1" destOrd="0" presId="urn:microsoft.com/office/officeart/2008/layout/NameandTitleOrganizationalChart"/>
    <dgm:cxn modelId="{F1CD5EA2-E93A-4488-AEE7-1385C248AB96}" type="presOf" srcId="{D4139CB8-3EED-409D-8878-BA2498172BD6}" destId="{BEFD9395-95A6-4034-B368-2C9A2390F86B}" srcOrd="0" destOrd="0" presId="urn:microsoft.com/office/officeart/2008/layout/NameandTitleOrganizationalChart"/>
    <dgm:cxn modelId="{8D801A22-1422-4277-8B96-ACA246227124}" type="presOf" srcId="{868927DA-1C9C-42DC-AB1A-018684217CFE}" destId="{307E1A7C-7E54-4FAA-B64B-6C665D001B58}" srcOrd="0" destOrd="0" presId="urn:microsoft.com/office/officeart/2008/layout/NameandTitleOrganizationalChart"/>
    <dgm:cxn modelId="{35B63CB6-6AD9-4958-A76D-4E5B7E768374}" type="presOf" srcId="{BE716F5E-B806-4E66-A8AD-80DB2B7DA5F5}" destId="{6CC62BED-202B-4BF5-8EC8-59FEF5F7984F}" srcOrd="0" destOrd="0" presId="urn:microsoft.com/office/officeart/2008/layout/NameandTitleOrganizationalChart"/>
    <dgm:cxn modelId="{11A52031-F142-4B9D-8F7A-80FB9C9F9C68}" type="presOf" srcId="{0AE8A060-B248-41FE-921B-D0985DC27F36}" destId="{012CB6E1-CC4F-4946-9D9C-4CFF9E14B461}" srcOrd="0" destOrd="0" presId="urn:microsoft.com/office/officeart/2008/layout/NameandTitleOrganizationalChart"/>
    <dgm:cxn modelId="{24EA472E-3DA1-4E06-B93B-E41459CB1A56}" type="presOf" srcId="{0FE230DC-D2FF-47F2-BD61-237D6A65EE6F}" destId="{51602E5C-AAC2-4305-9AEA-9F9A4C8E49D1}" srcOrd="0" destOrd="0" presId="urn:microsoft.com/office/officeart/2008/layout/NameandTitleOrganizationalChart"/>
    <dgm:cxn modelId="{A139136E-3AB0-4CD4-9217-E2951EFA7930}" type="presOf" srcId="{3FBC4CA1-7AC7-4BDC-B224-89F91AD1B49F}" destId="{1FA3BE5F-2A85-460F-A454-E112D39560C8}" srcOrd="0" destOrd="0" presId="urn:microsoft.com/office/officeart/2008/layout/NameandTitleOrganizationalChart"/>
    <dgm:cxn modelId="{4008B601-B055-42AD-B9A3-9C8873E7F677}" type="presParOf" srcId="{307E1A7C-7E54-4FAA-B64B-6C665D001B58}" destId="{31A8CAED-F832-4265-B71D-D2A806911FFF}" srcOrd="0" destOrd="0" presId="urn:microsoft.com/office/officeart/2008/layout/NameandTitleOrganizationalChart"/>
    <dgm:cxn modelId="{E999B05D-9A95-47C0-952C-03EC0241CDCE}" type="presParOf" srcId="{31A8CAED-F832-4265-B71D-D2A806911FFF}" destId="{2A59779B-8AE4-44F4-BEED-DAD5F1A2EACA}" srcOrd="0" destOrd="0" presId="urn:microsoft.com/office/officeart/2008/layout/NameandTitleOrganizationalChart"/>
    <dgm:cxn modelId="{C9975D9D-8135-4064-BBD7-867DF27B1B77}" type="presParOf" srcId="{2A59779B-8AE4-44F4-BEED-DAD5F1A2EACA}" destId="{C0DBC530-0AF4-4584-B19D-7E01AE2A7CDB}" srcOrd="0" destOrd="0" presId="urn:microsoft.com/office/officeart/2008/layout/NameandTitleOrganizationalChart"/>
    <dgm:cxn modelId="{026FD96C-398E-49E3-924D-F9A8BFCE12B4}" type="presParOf" srcId="{2A59779B-8AE4-44F4-BEED-DAD5F1A2EACA}" destId="{CA346F51-E444-4333-9640-C54F031449C6}" srcOrd="1" destOrd="0" presId="urn:microsoft.com/office/officeart/2008/layout/NameandTitleOrganizationalChart"/>
    <dgm:cxn modelId="{A7927069-3C2B-4B1E-8ED1-9764BE3D4E18}" type="presParOf" srcId="{2A59779B-8AE4-44F4-BEED-DAD5F1A2EACA}" destId="{3C0E86E5-E333-4D11-BFD6-B3D05DB53023}" srcOrd="2" destOrd="0" presId="urn:microsoft.com/office/officeart/2008/layout/NameandTitleOrganizationalChart"/>
    <dgm:cxn modelId="{90861C6B-7723-4682-A88B-A83ACEC6AE04}" type="presParOf" srcId="{31A8CAED-F832-4265-B71D-D2A806911FFF}" destId="{13993611-C7B5-4278-A111-B615E04094A9}" srcOrd="1" destOrd="0" presId="urn:microsoft.com/office/officeart/2008/layout/NameandTitleOrganizationalChart"/>
    <dgm:cxn modelId="{0B868D66-536C-4364-A5F0-3A2EED13D382}" type="presParOf" srcId="{13993611-C7B5-4278-A111-B615E04094A9}" destId="{51602E5C-AAC2-4305-9AEA-9F9A4C8E49D1}" srcOrd="0" destOrd="0" presId="urn:microsoft.com/office/officeart/2008/layout/NameandTitleOrganizationalChart"/>
    <dgm:cxn modelId="{79C513E9-FC6F-4C5F-8382-F53E993C2801}" type="presParOf" srcId="{13993611-C7B5-4278-A111-B615E04094A9}" destId="{47C17355-A265-4124-9272-1B7632DFA830}" srcOrd="1" destOrd="0" presId="urn:microsoft.com/office/officeart/2008/layout/NameandTitleOrganizationalChart"/>
    <dgm:cxn modelId="{82AF2A22-33C1-436F-BECB-F0BBD6B6819E}" type="presParOf" srcId="{47C17355-A265-4124-9272-1B7632DFA830}" destId="{F137E467-4209-4F32-A35F-C9EECD824E68}" srcOrd="0" destOrd="0" presId="urn:microsoft.com/office/officeart/2008/layout/NameandTitleOrganizationalChart"/>
    <dgm:cxn modelId="{E88E2487-93AE-4E5E-BA96-B1386831C3A8}" type="presParOf" srcId="{F137E467-4209-4F32-A35F-C9EECD824E68}" destId="{BEFD9395-95A6-4034-B368-2C9A2390F86B}" srcOrd="0" destOrd="0" presId="urn:microsoft.com/office/officeart/2008/layout/NameandTitleOrganizationalChart"/>
    <dgm:cxn modelId="{632DE95E-119F-4E60-B4E5-8657F8B09CC8}" type="presParOf" srcId="{F137E467-4209-4F32-A35F-C9EECD824E68}" destId="{F6C95726-A8F6-4B61-93EC-933DBC737E13}" srcOrd="1" destOrd="0" presId="urn:microsoft.com/office/officeart/2008/layout/NameandTitleOrganizationalChart"/>
    <dgm:cxn modelId="{8EB483B5-66CC-4A1C-8AA7-CC54D14817F9}" type="presParOf" srcId="{F137E467-4209-4F32-A35F-C9EECD824E68}" destId="{907055CF-882D-4285-A53C-9972888C03FF}" srcOrd="2" destOrd="0" presId="urn:microsoft.com/office/officeart/2008/layout/NameandTitleOrganizationalChart"/>
    <dgm:cxn modelId="{E84499A8-BDA2-4646-BA42-880B80CB375C}" type="presParOf" srcId="{47C17355-A265-4124-9272-1B7632DFA830}" destId="{968D8465-2D1B-4923-B987-AD2F6150D1DF}" srcOrd="1" destOrd="0" presId="urn:microsoft.com/office/officeart/2008/layout/NameandTitleOrganizationalChart"/>
    <dgm:cxn modelId="{E58888DA-46E7-48C7-B7D3-FA38EA7E6259}" type="presParOf" srcId="{47C17355-A265-4124-9272-1B7632DFA830}" destId="{CE3CA7FE-136E-48A2-909A-3777A32964AF}" srcOrd="2" destOrd="0" presId="urn:microsoft.com/office/officeart/2008/layout/NameandTitleOrganizationalChart"/>
    <dgm:cxn modelId="{CFF068CF-7522-4C6A-9CD3-FB72E9BA8C5C}" type="presParOf" srcId="{13993611-C7B5-4278-A111-B615E04094A9}" destId="{7B13D0CD-8619-4400-86DF-57238ACFCC89}" srcOrd="2" destOrd="0" presId="urn:microsoft.com/office/officeart/2008/layout/NameandTitleOrganizationalChart"/>
    <dgm:cxn modelId="{31E78BAE-80A0-47DA-A0FF-F3CD2A04D18E}" type="presParOf" srcId="{13993611-C7B5-4278-A111-B615E04094A9}" destId="{3EDED37E-842F-4FDC-81D3-062DA32C3C3A}" srcOrd="3" destOrd="0" presId="urn:microsoft.com/office/officeart/2008/layout/NameandTitleOrganizationalChart"/>
    <dgm:cxn modelId="{B75078F9-1761-4A68-B459-70223D4D591A}" type="presParOf" srcId="{3EDED37E-842F-4FDC-81D3-062DA32C3C3A}" destId="{978CA93F-1C99-4C8D-87BE-C645A7E50552}" srcOrd="0" destOrd="0" presId="urn:microsoft.com/office/officeart/2008/layout/NameandTitleOrganizationalChart"/>
    <dgm:cxn modelId="{29DAECBF-E5EC-45AB-B19E-F57EF0E45423}" type="presParOf" srcId="{978CA93F-1C99-4C8D-87BE-C645A7E50552}" destId="{71FBAC39-E813-4973-9108-49016E219B80}" srcOrd="0" destOrd="0" presId="urn:microsoft.com/office/officeart/2008/layout/NameandTitleOrganizationalChart"/>
    <dgm:cxn modelId="{FE36FDB3-61B2-479A-8D49-3B4A43E33ED1}" type="presParOf" srcId="{978CA93F-1C99-4C8D-87BE-C645A7E50552}" destId="{B70987B3-1E7F-4451-A9D7-7454D138A1A0}" srcOrd="1" destOrd="0" presId="urn:microsoft.com/office/officeart/2008/layout/NameandTitleOrganizationalChart"/>
    <dgm:cxn modelId="{475FC117-4DF7-479F-B2FF-A4B9127FB8AA}" type="presParOf" srcId="{978CA93F-1C99-4C8D-87BE-C645A7E50552}" destId="{7DC9D283-0F72-40E8-ACA6-3B56D615734A}" srcOrd="2" destOrd="0" presId="urn:microsoft.com/office/officeart/2008/layout/NameandTitleOrganizationalChart"/>
    <dgm:cxn modelId="{18A75DD4-A9A6-42F7-9976-340E4349F708}" type="presParOf" srcId="{3EDED37E-842F-4FDC-81D3-062DA32C3C3A}" destId="{4F0620D6-2AD0-41D3-8DAB-3760F5B6E8C6}" srcOrd="1" destOrd="0" presId="urn:microsoft.com/office/officeart/2008/layout/NameandTitleOrganizationalChart"/>
    <dgm:cxn modelId="{F4E35E0C-D1AF-4C5D-B857-FB3D94B6F3A0}" type="presParOf" srcId="{3EDED37E-842F-4FDC-81D3-062DA32C3C3A}" destId="{1265FD47-3811-4250-88CC-A45A7FDCF00E}" srcOrd="2" destOrd="0" presId="urn:microsoft.com/office/officeart/2008/layout/NameandTitleOrganizationalChart"/>
    <dgm:cxn modelId="{E9290F08-875D-4093-A71F-EED60F062E11}" type="presParOf" srcId="{13993611-C7B5-4278-A111-B615E04094A9}" destId="{157AF581-164D-4DDC-94EE-9CACE8AF5266}" srcOrd="4" destOrd="0" presId="urn:microsoft.com/office/officeart/2008/layout/NameandTitleOrganizationalChart"/>
    <dgm:cxn modelId="{05A911D1-756B-4219-8296-3C6FDD13BD8C}" type="presParOf" srcId="{13993611-C7B5-4278-A111-B615E04094A9}" destId="{4A9F9778-0BF6-41D1-BEC3-A46715E6B4F3}" srcOrd="5" destOrd="0" presId="urn:microsoft.com/office/officeart/2008/layout/NameandTitleOrganizationalChart"/>
    <dgm:cxn modelId="{264061EF-941B-46F0-922F-BBAE78548ABE}" type="presParOf" srcId="{4A9F9778-0BF6-41D1-BEC3-A46715E6B4F3}" destId="{57691413-D6F4-4F2D-9B5C-6381E549EF81}" srcOrd="0" destOrd="0" presId="urn:microsoft.com/office/officeart/2008/layout/NameandTitleOrganizationalChart"/>
    <dgm:cxn modelId="{97163C56-8E46-4235-A3B5-F48E131020A0}" type="presParOf" srcId="{57691413-D6F4-4F2D-9B5C-6381E549EF81}" destId="{DA400670-5A80-4426-A864-6FB207184042}" srcOrd="0" destOrd="0" presId="urn:microsoft.com/office/officeart/2008/layout/NameandTitleOrganizationalChart"/>
    <dgm:cxn modelId="{B5880A47-35A5-475F-9D18-F4CCE2FE42DD}" type="presParOf" srcId="{57691413-D6F4-4F2D-9B5C-6381E549EF81}" destId="{1FA3BE5F-2A85-460F-A454-E112D39560C8}" srcOrd="1" destOrd="0" presId="urn:microsoft.com/office/officeart/2008/layout/NameandTitleOrganizationalChart"/>
    <dgm:cxn modelId="{2D4FDBF4-DEC5-46C2-B228-EFB70C519743}" type="presParOf" srcId="{57691413-D6F4-4F2D-9B5C-6381E549EF81}" destId="{38466B59-1A20-49F6-A715-E61C290F396F}" srcOrd="2" destOrd="0" presId="urn:microsoft.com/office/officeart/2008/layout/NameandTitleOrganizationalChart"/>
    <dgm:cxn modelId="{B93DB21A-E188-4500-8449-77B4371B6470}" type="presParOf" srcId="{4A9F9778-0BF6-41D1-BEC3-A46715E6B4F3}" destId="{312D28AF-CC00-4A76-9624-BE5FA38521D3}" srcOrd="1" destOrd="0" presId="urn:microsoft.com/office/officeart/2008/layout/NameandTitleOrganizationalChart"/>
    <dgm:cxn modelId="{0A5619D8-46A7-4965-9931-BEB718D46D51}" type="presParOf" srcId="{4A9F9778-0BF6-41D1-BEC3-A46715E6B4F3}" destId="{94DDE341-CA87-40E4-9523-EAF9607B66E8}" srcOrd="2" destOrd="0" presId="urn:microsoft.com/office/officeart/2008/layout/NameandTitleOrganizationalChart"/>
    <dgm:cxn modelId="{C7169A9D-F8FB-46F9-9A39-D83E50583C4E}" type="presParOf" srcId="{31A8CAED-F832-4265-B71D-D2A806911FFF}" destId="{8F3418D3-2EDF-4C65-A78C-FD8B35EC9706}" srcOrd="2" destOrd="0" presId="urn:microsoft.com/office/officeart/2008/layout/NameandTitleOrganizationalChart"/>
    <dgm:cxn modelId="{4223F08E-AF37-418D-B90F-EF53D9F28E11}" type="presParOf" srcId="{8F3418D3-2EDF-4C65-A78C-FD8B35EC9706}" destId="{B04ABB3C-FBCD-4CE2-928D-9FD7434636DA}" srcOrd="0" destOrd="0" presId="urn:microsoft.com/office/officeart/2008/layout/NameandTitleOrganizationalChart"/>
    <dgm:cxn modelId="{52D33D0F-8096-40A8-99B5-B5499452F691}" type="presParOf" srcId="{8F3418D3-2EDF-4C65-A78C-FD8B35EC9706}" destId="{F683D6AD-4415-4609-B175-FD28693A4928}" srcOrd="1" destOrd="0" presId="urn:microsoft.com/office/officeart/2008/layout/NameandTitleOrganizationalChart"/>
    <dgm:cxn modelId="{167405E3-0AC8-4F8F-9BAE-0312C1C6C1AE}" type="presParOf" srcId="{F683D6AD-4415-4609-B175-FD28693A4928}" destId="{C42CAA41-ACFA-45D3-AD7F-2DB034C882CF}" srcOrd="0" destOrd="0" presId="urn:microsoft.com/office/officeart/2008/layout/NameandTitleOrganizationalChart"/>
    <dgm:cxn modelId="{D7CA4B5D-3F4E-4364-B81E-A7E9FBD33630}" type="presParOf" srcId="{C42CAA41-ACFA-45D3-AD7F-2DB034C882CF}" destId="{012CB6E1-CC4F-4946-9D9C-4CFF9E14B461}" srcOrd="0" destOrd="0" presId="urn:microsoft.com/office/officeart/2008/layout/NameandTitleOrganizationalChart"/>
    <dgm:cxn modelId="{39CB2B17-27EC-471A-A088-FD0E9EA52E04}" type="presParOf" srcId="{C42CAA41-ACFA-45D3-AD7F-2DB034C882CF}" destId="{6CC62BED-202B-4BF5-8EC8-59FEF5F7984F}" srcOrd="1" destOrd="0" presId="urn:microsoft.com/office/officeart/2008/layout/NameandTitleOrganizationalChart"/>
    <dgm:cxn modelId="{EE42DA8B-4496-4938-AA77-E4FA26FD2AC8}" type="presParOf" srcId="{C42CAA41-ACFA-45D3-AD7F-2DB034C882CF}" destId="{FA59408E-9247-4687-8950-3C3E822512FA}" srcOrd="2" destOrd="0" presId="urn:microsoft.com/office/officeart/2008/layout/NameandTitleOrganizationalChart"/>
    <dgm:cxn modelId="{882E0B77-7EA3-4A04-8785-5004C0B548C0}" type="presParOf" srcId="{F683D6AD-4415-4609-B175-FD28693A4928}" destId="{1B4AEAF1-43D1-483B-9CFF-8A40BB0E344F}" srcOrd="1" destOrd="0" presId="urn:microsoft.com/office/officeart/2008/layout/NameandTitleOrganizationalChart"/>
    <dgm:cxn modelId="{1CFACAAD-067E-4E72-8C20-0FB4920B95EF}" type="presParOf" srcId="{F683D6AD-4415-4609-B175-FD28693A4928}" destId="{AEDF6050-D06D-4F55-ADEF-010AC11AC92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4ABB3C-FBCD-4CE2-928D-9FD7434636DA}">
      <dsp:nvSpPr>
        <dsp:cNvPr id="0" name=""/>
        <dsp:cNvSpPr/>
      </dsp:nvSpPr>
      <dsp:spPr>
        <a:xfrm>
          <a:off x="2702908" y="1462982"/>
          <a:ext cx="316516" cy="882928"/>
        </a:xfrm>
        <a:custGeom>
          <a:avLst/>
          <a:gdLst/>
          <a:ahLst/>
          <a:cxnLst/>
          <a:rect l="0" t="0" r="0" b="0"/>
          <a:pathLst>
            <a:path>
              <a:moveTo>
                <a:pt x="316516" y="0"/>
              </a:moveTo>
              <a:lnTo>
                <a:pt x="316516" y="882928"/>
              </a:lnTo>
              <a:lnTo>
                <a:pt x="0" y="8829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AF581-164D-4DDC-94EE-9CACE8AF5266}">
      <dsp:nvSpPr>
        <dsp:cNvPr id="0" name=""/>
        <dsp:cNvSpPr/>
      </dsp:nvSpPr>
      <dsp:spPr>
        <a:xfrm>
          <a:off x="3019425" y="1462982"/>
          <a:ext cx="2021254" cy="1746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7453"/>
              </a:lnTo>
              <a:lnTo>
                <a:pt x="2021254" y="1557453"/>
              </a:lnTo>
              <a:lnTo>
                <a:pt x="2021254" y="17465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3D0CD-8619-4400-86DF-57238ACFCC89}">
      <dsp:nvSpPr>
        <dsp:cNvPr id="0" name=""/>
        <dsp:cNvSpPr/>
      </dsp:nvSpPr>
      <dsp:spPr>
        <a:xfrm>
          <a:off x="2895460" y="1462982"/>
          <a:ext cx="91440" cy="1746508"/>
        </a:xfrm>
        <a:custGeom>
          <a:avLst/>
          <a:gdLst/>
          <a:ahLst/>
          <a:cxnLst/>
          <a:rect l="0" t="0" r="0" b="0"/>
          <a:pathLst>
            <a:path>
              <a:moveTo>
                <a:pt x="123964" y="0"/>
              </a:moveTo>
              <a:lnTo>
                <a:pt x="123964" y="1557453"/>
              </a:lnTo>
              <a:lnTo>
                <a:pt x="45720" y="1557453"/>
              </a:lnTo>
              <a:lnTo>
                <a:pt x="45720" y="17465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02E5C-AAC2-4305-9AEA-9F9A4C8E49D1}">
      <dsp:nvSpPr>
        <dsp:cNvPr id="0" name=""/>
        <dsp:cNvSpPr/>
      </dsp:nvSpPr>
      <dsp:spPr>
        <a:xfrm>
          <a:off x="841680" y="1462982"/>
          <a:ext cx="2177744" cy="1746508"/>
        </a:xfrm>
        <a:custGeom>
          <a:avLst/>
          <a:gdLst/>
          <a:ahLst/>
          <a:cxnLst/>
          <a:rect l="0" t="0" r="0" b="0"/>
          <a:pathLst>
            <a:path>
              <a:moveTo>
                <a:pt x="2177744" y="0"/>
              </a:moveTo>
              <a:lnTo>
                <a:pt x="2177744" y="1557453"/>
              </a:lnTo>
              <a:lnTo>
                <a:pt x="0" y="1557453"/>
              </a:lnTo>
              <a:lnTo>
                <a:pt x="0" y="17465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BC530-0AF4-4584-B19D-7E01AE2A7CDB}">
      <dsp:nvSpPr>
        <dsp:cNvPr id="0" name=""/>
        <dsp:cNvSpPr/>
      </dsp:nvSpPr>
      <dsp:spPr>
        <a:xfrm>
          <a:off x="1855327" y="652747"/>
          <a:ext cx="2328195" cy="810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14333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KEPALA  BADAN</a:t>
          </a:r>
        </a:p>
      </dsp:txBody>
      <dsp:txXfrm>
        <a:off x="1855327" y="652747"/>
        <a:ext cx="2328195" cy="810235"/>
      </dsp:txXfrm>
    </dsp:sp>
    <dsp:sp modelId="{CA346F51-E444-4333-9640-C54F031449C6}">
      <dsp:nvSpPr>
        <dsp:cNvPr id="0" name=""/>
        <dsp:cNvSpPr/>
      </dsp:nvSpPr>
      <dsp:spPr>
        <a:xfrm>
          <a:off x="2352679" y="1282930"/>
          <a:ext cx="1802961" cy="270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Bahnschrift Light Condensed" panose="020B0502040204020203" pitchFamily="34" charset="0"/>
            </a:rPr>
            <a:t>HEMS LISYE SUWAE, ST</a:t>
          </a:r>
        </a:p>
      </dsp:txBody>
      <dsp:txXfrm>
        <a:off x="2352679" y="1282930"/>
        <a:ext cx="1802961" cy="270078"/>
      </dsp:txXfrm>
    </dsp:sp>
    <dsp:sp modelId="{BEFD9395-95A6-4034-B368-2C9A2390F86B}">
      <dsp:nvSpPr>
        <dsp:cNvPr id="0" name=""/>
        <dsp:cNvSpPr/>
      </dsp:nvSpPr>
      <dsp:spPr>
        <a:xfrm>
          <a:off x="59230" y="3209490"/>
          <a:ext cx="1564899" cy="810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14333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KASUBBID HAL</a:t>
          </a:r>
        </a:p>
      </dsp:txBody>
      <dsp:txXfrm>
        <a:off x="59230" y="3209490"/>
        <a:ext cx="1564899" cy="810235"/>
      </dsp:txXfrm>
    </dsp:sp>
    <dsp:sp modelId="{F6C95726-A8F6-4B61-93EC-933DBC737E13}">
      <dsp:nvSpPr>
        <dsp:cNvPr id="0" name=""/>
        <dsp:cNvSpPr/>
      </dsp:nvSpPr>
      <dsp:spPr>
        <a:xfrm>
          <a:off x="372210" y="3839674"/>
          <a:ext cx="1408409" cy="270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Bahnschrift Light Condensed" panose="020B0502040204020203" pitchFamily="34" charset="0"/>
            </a:rPr>
            <a:t>ALEXANDER S ICK,S.Sos..,MT</a:t>
          </a:r>
        </a:p>
      </dsp:txBody>
      <dsp:txXfrm>
        <a:off x="372210" y="3839674"/>
        <a:ext cx="1408409" cy="270078"/>
      </dsp:txXfrm>
    </dsp:sp>
    <dsp:sp modelId="{71FBAC39-E813-4973-9108-49016E219B80}">
      <dsp:nvSpPr>
        <dsp:cNvPr id="0" name=""/>
        <dsp:cNvSpPr/>
      </dsp:nvSpPr>
      <dsp:spPr>
        <a:xfrm>
          <a:off x="2158730" y="3209490"/>
          <a:ext cx="1564899" cy="810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14333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KASUBBID PROMOSI</a:t>
          </a:r>
        </a:p>
      </dsp:txBody>
      <dsp:txXfrm>
        <a:off x="2158730" y="3209490"/>
        <a:ext cx="1564899" cy="810235"/>
      </dsp:txXfrm>
    </dsp:sp>
    <dsp:sp modelId="{B70987B3-1E7F-4451-A9D7-7454D138A1A0}">
      <dsp:nvSpPr>
        <dsp:cNvPr id="0" name=""/>
        <dsp:cNvSpPr/>
      </dsp:nvSpPr>
      <dsp:spPr>
        <a:xfrm>
          <a:off x="2471710" y="3839674"/>
          <a:ext cx="1408409" cy="270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Bahnschrift Condensed" panose="020B0502040204020203" pitchFamily="34" charset="0"/>
            </a:rPr>
            <a:t>WENDIE R A N HEGEMUR,SE.,MM</a:t>
          </a:r>
        </a:p>
      </dsp:txBody>
      <dsp:txXfrm>
        <a:off x="2471710" y="3839674"/>
        <a:ext cx="1408409" cy="270078"/>
      </dsp:txXfrm>
    </dsp:sp>
    <dsp:sp modelId="{DA400670-5A80-4426-A864-6FB207184042}">
      <dsp:nvSpPr>
        <dsp:cNvPr id="0" name=""/>
        <dsp:cNvSpPr/>
      </dsp:nvSpPr>
      <dsp:spPr>
        <a:xfrm>
          <a:off x="4258229" y="3209490"/>
          <a:ext cx="1564899" cy="810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333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Plt. KASUBBID PELAYANAN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4258229" y="3209490"/>
        <a:ext cx="1564899" cy="810235"/>
      </dsp:txXfrm>
    </dsp:sp>
    <dsp:sp modelId="{1FA3BE5F-2A85-460F-A454-E112D39560C8}">
      <dsp:nvSpPr>
        <dsp:cNvPr id="0" name=""/>
        <dsp:cNvSpPr/>
      </dsp:nvSpPr>
      <dsp:spPr>
        <a:xfrm>
          <a:off x="4630440" y="3907418"/>
          <a:ext cx="1408409" cy="270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Bahnschrift Light Condensed" panose="020B0502040204020203" pitchFamily="34" charset="0"/>
            </a:rPr>
            <a:t>ROFI IRIANTO DONGGORI ,SE</a:t>
          </a:r>
        </a:p>
      </dsp:txBody>
      <dsp:txXfrm>
        <a:off x="4630440" y="3907418"/>
        <a:ext cx="1408409" cy="270078"/>
      </dsp:txXfrm>
    </dsp:sp>
    <dsp:sp modelId="{012CB6E1-CC4F-4946-9D9C-4CFF9E14B461}">
      <dsp:nvSpPr>
        <dsp:cNvPr id="0" name=""/>
        <dsp:cNvSpPr/>
      </dsp:nvSpPr>
      <dsp:spPr>
        <a:xfrm>
          <a:off x="1138009" y="1940793"/>
          <a:ext cx="1564899" cy="810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114333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KASUBAG UMUM</a:t>
          </a:r>
        </a:p>
      </dsp:txBody>
      <dsp:txXfrm>
        <a:off x="1138009" y="1940793"/>
        <a:ext cx="1564899" cy="810235"/>
      </dsp:txXfrm>
    </dsp:sp>
    <dsp:sp modelId="{6CC62BED-202B-4BF5-8EC8-59FEF5F7984F}">
      <dsp:nvSpPr>
        <dsp:cNvPr id="0" name=""/>
        <dsp:cNvSpPr/>
      </dsp:nvSpPr>
      <dsp:spPr>
        <a:xfrm>
          <a:off x="1421960" y="2561302"/>
          <a:ext cx="1408409" cy="270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Arial Narrow" panose="020B0606020202030204" pitchFamily="34" charset="0"/>
            </a:rPr>
            <a:t>YULITTA  BRANTASINA AIRORY,S.Sos</a:t>
          </a:r>
        </a:p>
      </dsp:txBody>
      <dsp:txXfrm>
        <a:off x="1421960" y="2561302"/>
        <a:ext cx="1408409" cy="270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2025-08-21T01:17:00Z</dcterms:created>
  <dcterms:modified xsi:type="dcterms:W3CDTF">2025-08-21T02:01:00Z</dcterms:modified>
</cp:coreProperties>
</file>